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941" w:rsidRDefault="007C407C">
      <w:pPr>
        <w:pStyle w:val="NormalWeb"/>
        <w:divId w:val="1181510027"/>
      </w:pPr>
      <w:proofErr w:type="gramStart"/>
      <w:r>
        <w:rPr>
          <w:b/>
          <w:bCs/>
        </w:rPr>
        <w:t xml:space="preserve">Title </w:t>
      </w:r>
      <w:r>
        <w:t>:</w:t>
      </w:r>
      <w:proofErr w:type="gramEnd"/>
      <w:r>
        <w:t> </w:t>
      </w:r>
      <w:r w:rsidR="0089165C">
        <w:t>A Classroom Zoo</w:t>
      </w:r>
      <w:r>
        <w:t xml:space="preserve"> </w:t>
      </w:r>
    </w:p>
    <w:p w:rsidR="002E5941" w:rsidRDefault="007C407C">
      <w:pPr>
        <w:pStyle w:val="NormalWeb"/>
        <w:divId w:val="1181510027"/>
      </w:pPr>
      <w:proofErr w:type="gramStart"/>
      <w:r>
        <w:rPr>
          <w:b/>
          <w:bCs/>
        </w:rPr>
        <w:t xml:space="preserve">Description </w:t>
      </w:r>
      <w:r>
        <w:t>:</w:t>
      </w:r>
      <w:proofErr w:type="gramEnd"/>
      <w:r>
        <w:t xml:space="preserve"> A checklist </w:t>
      </w:r>
      <w:r w:rsidR="0089165C">
        <w:t>to review project work upon completion</w:t>
      </w:r>
      <w:r>
        <w:t xml:space="preserve">. </w:t>
      </w:r>
    </w:p>
    <w:p w:rsidR="002E5941" w:rsidRDefault="007C407C">
      <w:pPr>
        <w:pStyle w:val="NormalWeb"/>
        <w:divId w:val="1181510027"/>
      </w:pPr>
      <w:proofErr w:type="gramStart"/>
      <w:r>
        <w:rPr>
          <w:b/>
          <w:bCs/>
        </w:rPr>
        <w:t xml:space="preserve">Keywords </w:t>
      </w:r>
      <w:r>
        <w:t>:</w:t>
      </w:r>
      <w:proofErr w:type="gramEnd"/>
      <w:r>
        <w:t xml:space="preserve"> Animals, science, pets </w:t>
      </w:r>
    </w:p>
    <w:p w:rsidR="002E5941" w:rsidRDefault="007C407C">
      <w:pPr>
        <w:pStyle w:val="NormalWeb"/>
        <w:divId w:val="1181510027"/>
      </w:pPr>
      <w:proofErr w:type="gramStart"/>
      <w:r>
        <w:rPr>
          <w:b/>
          <w:bCs/>
        </w:rPr>
        <w:t xml:space="preserve">Instructions </w:t>
      </w:r>
      <w:r>
        <w:t>:</w:t>
      </w:r>
      <w:proofErr w:type="gramEnd"/>
      <w:r>
        <w:t xml:space="preserve"> Use this checklist </w:t>
      </w:r>
      <w:r w:rsidR="0089165C">
        <w:t>to think about the work you have put into your project</w:t>
      </w:r>
    </w:p>
    <w:p w:rsidR="002E5941" w:rsidRDefault="007C407C">
      <w:pPr>
        <w:pStyle w:val="NormalWeb"/>
        <w:divId w:val="1181510027"/>
      </w:pPr>
      <w:r>
        <w:rPr>
          <w:b/>
          <w:bCs/>
        </w:rPr>
        <w:t xml:space="preserve">Categories </w:t>
      </w:r>
    </w:p>
    <w:p w:rsidR="002E5941" w:rsidRDefault="007C407C">
      <w:pPr>
        <w:pStyle w:val="NormalWeb"/>
        <w:divId w:val="1181510027"/>
      </w:pPr>
      <w:r>
        <w:rPr>
          <w:b/>
          <w:bCs/>
        </w:rPr>
        <w:t xml:space="preserve">Grade </w:t>
      </w:r>
      <w:proofErr w:type="gramStart"/>
      <w:r>
        <w:rPr>
          <w:b/>
          <w:bCs/>
        </w:rPr>
        <w:t xml:space="preserve">Level </w:t>
      </w:r>
      <w:r>
        <w:t>:</w:t>
      </w:r>
      <w:proofErr w:type="gramEnd"/>
      <w:r>
        <w:t xml:space="preserve"> K-2 </w:t>
      </w:r>
    </w:p>
    <w:p w:rsidR="002E5941" w:rsidRDefault="007C407C">
      <w:pPr>
        <w:pStyle w:val="NormalWeb"/>
        <w:divId w:val="1181510027"/>
      </w:pPr>
      <w:proofErr w:type="gramStart"/>
      <w:r>
        <w:rPr>
          <w:b/>
          <w:bCs/>
        </w:rPr>
        <w:t xml:space="preserve">Subject </w:t>
      </w:r>
      <w:r>
        <w:t>:</w:t>
      </w:r>
      <w:proofErr w:type="gramEnd"/>
      <w:r>
        <w:t xml:space="preserve"> Science </w:t>
      </w:r>
    </w:p>
    <w:p w:rsidR="002E5941" w:rsidRDefault="007C407C">
      <w:pPr>
        <w:pStyle w:val="NormalWeb"/>
        <w:divId w:val="1181510027"/>
      </w:pPr>
      <w:r>
        <w:rPr>
          <w:b/>
          <w:bCs/>
        </w:rPr>
        <w:t xml:space="preserve">Type of </w:t>
      </w:r>
      <w:proofErr w:type="gramStart"/>
      <w:r>
        <w:rPr>
          <w:b/>
          <w:bCs/>
        </w:rPr>
        <w:t xml:space="preserve">Assessment </w:t>
      </w:r>
      <w:r>
        <w:t>:</w:t>
      </w:r>
      <w:proofErr w:type="gramEnd"/>
      <w:r>
        <w:t> </w:t>
      </w:r>
      <w:r w:rsidR="0089165C">
        <w:t>Student created illustration and description.</w:t>
      </w:r>
      <w:r>
        <w:t xml:space="preserve"> </w:t>
      </w:r>
    </w:p>
    <w:tbl>
      <w:tblPr>
        <w:tblW w:w="76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00"/>
        <w:gridCol w:w="1320"/>
        <w:gridCol w:w="1500"/>
        <w:gridCol w:w="1500"/>
        <w:gridCol w:w="1500"/>
      </w:tblGrid>
      <w:tr w:rsidR="002E5941" w:rsidTr="00F36E02">
        <w:trPr>
          <w:divId w:val="1840076812"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5941" w:rsidRDefault="007C407C">
            <w:pPr>
              <w:jc w:val="center"/>
              <w:divId w:val="1019896538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5941" w:rsidRDefault="007C407C">
            <w:pPr>
              <w:jc w:val="center"/>
              <w:divId w:val="166088247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Always/</w:t>
            </w:r>
            <w:r>
              <w:rPr>
                <w:rFonts w:eastAsia="Times New Roman"/>
                <w:b/>
                <w:bCs/>
              </w:rPr>
              <w:br/>
              <w:t>Thoroughly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5941" w:rsidRDefault="007C407C">
            <w:pPr>
              <w:jc w:val="center"/>
              <w:divId w:val="1553421455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Sometimes/</w:t>
            </w:r>
            <w:r>
              <w:rPr>
                <w:rFonts w:eastAsia="Times New Roman"/>
                <w:b/>
                <w:bCs/>
              </w:rPr>
              <w:br/>
              <w:t>Adequately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5941" w:rsidRDefault="007C407C">
            <w:pPr>
              <w:jc w:val="center"/>
              <w:divId w:val="41373706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Barely/</w:t>
            </w:r>
            <w:r>
              <w:rPr>
                <w:rFonts w:eastAsia="Times New Roman"/>
                <w:b/>
                <w:bCs/>
              </w:rPr>
              <w:br/>
              <w:t>Superficially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5941" w:rsidRDefault="007C407C">
            <w:pPr>
              <w:jc w:val="center"/>
              <w:divId w:val="908154439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Comments</w:t>
            </w:r>
          </w:p>
        </w:tc>
      </w:tr>
      <w:tr w:rsidR="002E5941" w:rsidTr="00F36E02">
        <w:trPr>
          <w:divId w:val="1840076812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5941" w:rsidRDefault="007C407C">
            <w:pPr>
              <w:divId w:val="1651211016"/>
              <w:rPr>
                <w:rFonts w:eastAsia="Times New Roman"/>
              </w:rPr>
            </w:pPr>
            <w:r>
              <w:rPr>
                <w:rFonts w:eastAsia="Times New Roman"/>
              </w:rPr>
              <w:t>We included the names of people in the group.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5941" w:rsidRDefault="007C407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0" name="Picture 10" descr="C:\Documents and Settings\Student\Local Settings\Temporary Internet Files\Content.IE5\60QA12FK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Documents and Settings\Student\Local Settings\Temporary Internet Files\Content.IE5\60QA12FK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5941" w:rsidRDefault="007C407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1" name="Picture 11" descr="C:\Documents and Settings\Student\Local Settings\Temporary Internet Files\Content.IE5\60QA12FK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Student\Local Settings\Temporary Internet Files\Content.IE5\60QA12FK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5941" w:rsidRDefault="007C407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2" name="Picture 12" descr="C:\Documents and Settings\Student\Local Settings\Temporary Internet Files\Content.IE5\60QA12FK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Documents and Settings\Student\Local Settings\Temporary Internet Files\Content.IE5\60QA12FK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5941" w:rsidRDefault="007C407C">
            <w:pPr>
              <w:jc w:val="center"/>
              <w:divId w:val="347682771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E5941" w:rsidTr="00F36E02">
        <w:trPr>
          <w:divId w:val="1840076812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5941" w:rsidRDefault="007C407C">
            <w:pPr>
              <w:divId w:val="634605978"/>
              <w:rPr>
                <w:rFonts w:eastAsia="Times New Roman"/>
              </w:rPr>
            </w:pPr>
            <w:r>
              <w:rPr>
                <w:rFonts w:eastAsia="Times New Roman"/>
              </w:rPr>
              <w:t>Our information is correct.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5941" w:rsidRDefault="007C407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3" name="Picture 13" descr="C:\Documents and Settings\Student\Local Settings\Temporary Internet Files\Content.IE5\60QA12FK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Documents and Settings\Student\Local Settings\Temporary Internet Files\Content.IE5\60QA12FK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5941" w:rsidRDefault="007C407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4" name="Picture 14" descr="C:\Documents and Settings\Student\Local Settings\Temporary Internet Files\Content.IE5\60QA12FK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Documents and Settings\Student\Local Settings\Temporary Internet Files\Content.IE5\60QA12FK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5941" w:rsidRDefault="007C407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5" name="Picture 15" descr="C:\Documents and Settings\Student\Local Settings\Temporary Internet Files\Content.IE5\60QA12FK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Documents and Settings\Student\Local Settings\Temporary Internet Files\Content.IE5\60QA12FK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5941" w:rsidRDefault="007C407C">
            <w:pPr>
              <w:jc w:val="center"/>
              <w:divId w:val="665284188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E5941" w:rsidTr="00F36E02">
        <w:trPr>
          <w:divId w:val="1840076812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5941" w:rsidRDefault="007C407C">
            <w:pPr>
              <w:divId w:val="1761097695"/>
              <w:rPr>
                <w:rFonts w:eastAsia="Times New Roman"/>
              </w:rPr>
            </w:pPr>
            <w:r>
              <w:rPr>
                <w:rFonts w:eastAsia="Times New Roman"/>
              </w:rPr>
              <w:t>We listened to suggestions from the teacher and others.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5941" w:rsidRDefault="007C407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9" name="Picture 19" descr="C:\Documents and Settings\Student\Local Settings\Temporary Internet Files\Content.IE5\60QA12FK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Documents and Settings\Student\Local Settings\Temporary Internet Files\Content.IE5\60QA12FK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5941" w:rsidRDefault="007C407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20" name="Picture 20" descr="C:\Documents and Settings\Student\Local Settings\Temporary Internet Files\Content.IE5\60QA12FK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Documents and Settings\Student\Local Settings\Temporary Internet Files\Content.IE5\60QA12FK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5941" w:rsidRDefault="007C407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21" name="Picture 21" descr="C:\Documents and Settings\Student\Local Settings\Temporary Internet Files\Content.IE5\60QA12FK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Documents and Settings\Student\Local Settings\Temporary Internet Files\Content.IE5\60QA12FK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5941" w:rsidRDefault="007C407C">
            <w:pPr>
              <w:jc w:val="center"/>
              <w:divId w:val="56055412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E5941" w:rsidTr="00F36E02">
        <w:trPr>
          <w:divId w:val="1840076812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5941" w:rsidRDefault="0089165C" w:rsidP="0089165C">
            <w:pPr>
              <w:divId w:val="1251700636"/>
              <w:rPr>
                <w:rFonts w:eastAsia="Times New Roman"/>
              </w:rPr>
            </w:pPr>
            <w:r>
              <w:rPr>
                <w:rFonts w:eastAsia="Times New Roman"/>
              </w:rPr>
              <w:t>We discussed</w:t>
            </w:r>
            <w:r w:rsidR="007C407C">
              <w:rPr>
                <w:rFonts w:eastAsia="Times New Roman"/>
              </w:rPr>
              <w:t xml:space="preserve"> the habitat (space, shelter, food, water, air, light, and sites for raising young).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5941" w:rsidRDefault="007C407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22" name="Picture 22" descr="C:\Documents and Settings\Student\Local Settings\Temporary Internet Files\Content.IE5\60QA12FK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Documents and Settings\Student\Local Settings\Temporary Internet Files\Content.IE5\60QA12FK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5941" w:rsidRDefault="007C407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23" name="Picture 23" descr="C:\Documents and Settings\Student\Local Settings\Temporary Internet Files\Content.IE5\60QA12FK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Documents and Settings\Student\Local Settings\Temporary Internet Files\Content.IE5\60QA12FK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5941" w:rsidRDefault="007C407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24" name="Picture 24" descr="C:\Documents and Settings\Student\Local Settings\Temporary Internet Files\Content.IE5\60QA12FK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Documents and Settings\Student\Local Settings\Temporary Internet Files\Content.IE5\60QA12FK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5941" w:rsidRDefault="007C407C">
            <w:pPr>
              <w:jc w:val="center"/>
              <w:divId w:val="1516728677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E5941" w:rsidTr="00F36E02">
        <w:trPr>
          <w:divId w:val="1840076812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5941" w:rsidRDefault="007C407C">
            <w:pPr>
              <w:divId w:val="1244490370"/>
              <w:rPr>
                <w:rFonts w:eastAsia="Times New Roman"/>
              </w:rPr>
            </w:pPr>
            <w:r>
              <w:rPr>
                <w:rFonts w:eastAsia="Times New Roman"/>
              </w:rPr>
              <w:t>The words are easy to read.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5941" w:rsidRDefault="007C407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34" name="Picture 34" descr="C:\Documents and Settings\Student\Local Settings\Temporary Internet Files\Content.IE5\60QA12FK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C:\Documents and Settings\Student\Local Settings\Temporary Internet Files\Content.IE5\60QA12FK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5941" w:rsidRDefault="007C407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35" name="Picture 35" descr="C:\Documents and Settings\Student\Local Settings\Temporary Internet Files\Content.IE5\60QA12FK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Documents and Settings\Student\Local Settings\Temporary Internet Files\Content.IE5\60QA12FK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5941" w:rsidRDefault="007C407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36" name="Picture 36" descr="C:\Documents and Settings\Student\Local Settings\Temporary Internet Files\Content.IE5\60QA12FK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C:\Documents and Settings\Student\Local Settings\Temporary Internet Files\Content.IE5\60QA12FK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5941" w:rsidRDefault="007C407C">
            <w:pPr>
              <w:jc w:val="center"/>
              <w:divId w:val="704477886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E5941" w:rsidTr="00F36E02">
        <w:trPr>
          <w:divId w:val="1840076812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5941" w:rsidRDefault="007C407C">
            <w:pPr>
              <w:divId w:val="1998848478"/>
              <w:rPr>
                <w:rFonts w:eastAsia="Times New Roman"/>
              </w:rPr>
            </w:pPr>
            <w:r>
              <w:rPr>
                <w:rFonts w:eastAsia="Times New Roman"/>
              </w:rPr>
              <w:t>The pictures help readers understand.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5941" w:rsidRDefault="007C407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37" name="Picture 37" descr="C:\Documents and Settings\Student\Local Settings\Temporary Internet Files\Content.IE5\60QA12FK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C:\Documents and Settings\Student\Local Settings\Temporary Internet Files\Content.IE5\60QA12FK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5941" w:rsidRDefault="007C407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38" name="Picture 38" descr="C:\Documents and Settings\Student\Local Settings\Temporary Internet Files\Content.IE5\60QA12FK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C:\Documents and Settings\Student\Local Settings\Temporary Internet Files\Content.IE5\60QA12FK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5941" w:rsidRDefault="007C407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39" name="Picture 39" descr="C:\Documents and Settings\Student\Local Settings\Temporary Internet Files\Content.IE5\60QA12FK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C:\Documents and Settings\Student\Local Settings\Temporary Internet Files\Content.IE5\60QA12FK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5941" w:rsidRDefault="007C407C">
            <w:pPr>
              <w:jc w:val="center"/>
              <w:divId w:val="733313429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E5941" w:rsidTr="00F36E02">
        <w:trPr>
          <w:divId w:val="1840076812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5941" w:rsidRDefault="007C407C">
            <w:pPr>
              <w:divId w:val="1675917992"/>
              <w:rPr>
                <w:rFonts w:eastAsia="Times New Roman"/>
              </w:rPr>
            </w:pPr>
            <w:r>
              <w:rPr>
                <w:rFonts w:eastAsia="Times New Roman"/>
              </w:rPr>
              <w:t>Sentences start with a capital letter.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5941" w:rsidRDefault="007C407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43" name="Picture 43" descr="C:\Documents and Settings\Student\Local Settings\Temporary Internet Files\Content.IE5\60QA12FK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C:\Documents and Settings\Student\Local Settings\Temporary Internet Files\Content.IE5\60QA12FK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5941" w:rsidRDefault="007C407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44" name="Picture 44" descr="C:\Documents and Settings\Student\Local Settings\Temporary Internet Files\Content.IE5\60QA12FK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C:\Documents and Settings\Student\Local Settings\Temporary Internet Files\Content.IE5\60QA12FK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5941" w:rsidRDefault="007C407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45" name="Picture 45" descr="C:\Documents and Settings\Student\Local Settings\Temporary Internet Files\Content.IE5\60QA12FK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C:\Documents and Settings\Student\Local Settings\Temporary Internet Files\Content.IE5\60QA12FK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5941" w:rsidRDefault="007C407C">
            <w:pPr>
              <w:jc w:val="center"/>
              <w:divId w:val="516122224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E5941" w:rsidTr="00F36E02">
        <w:trPr>
          <w:divId w:val="1840076812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5941" w:rsidRDefault="007C407C">
            <w:pPr>
              <w:divId w:val="2144037927"/>
              <w:rPr>
                <w:rFonts w:eastAsia="Times New Roman"/>
              </w:rPr>
            </w:pPr>
            <w:r>
              <w:rPr>
                <w:rFonts w:eastAsia="Times New Roman"/>
              </w:rPr>
              <w:t>Sentences end with the correct punctuation.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5941" w:rsidRDefault="007C407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46" name="Picture 46" descr="C:\Documents and Settings\Student\Local Settings\Temporary Internet Files\Content.IE5\60QA12FK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C:\Documents and Settings\Student\Local Settings\Temporary Internet Files\Content.IE5\60QA12FK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5941" w:rsidRDefault="007C407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47" name="Picture 47" descr="C:\Documents and Settings\Student\Local Settings\Temporary Internet Files\Content.IE5\60QA12FK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C:\Documents and Settings\Student\Local Settings\Temporary Internet Files\Content.IE5\60QA12FK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5941" w:rsidRDefault="007C407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48" name="Picture 48" descr="C:\Documents and Settings\Student\Local Settings\Temporary Internet Files\Content.IE5\60QA12FK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C:\Documents and Settings\Student\Local Settings\Temporary Internet Files\Content.IE5\60QA12FK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5941" w:rsidRDefault="007C407C">
            <w:pPr>
              <w:jc w:val="center"/>
              <w:divId w:val="870262481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E5941" w:rsidTr="00F36E02">
        <w:trPr>
          <w:divId w:val="1840076812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5941" w:rsidRDefault="007C407C">
            <w:pPr>
              <w:divId w:val="1017806716"/>
              <w:rPr>
                <w:rFonts w:eastAsia="Times New Roman"/>
              </w:rPr>
            </w:pPr>
            <w:r>
              <w:rPr>
                <w:rFonts w:eastAsia="Times New Roman"/>
              </w:rPr>
              <w:t>Words are spelled correctly.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5941" w:rsidRDefault="007C407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49" name="Picture 49" descr="C:\Documents and Settings\Student\Local Settings\Temporary Internet Files\Content.IE5\60QA12FK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C:\Documents and Settings\Student\Local Settings\Temporary Internet Files\Content.IE5\60QA12FK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5941" w:rsidRDefault="007C407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50" name="Picture 50" descr="C:\Documents and Settings\Student\Local Settings\Temporary Internet Files\Content.IE5\60QA12FK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C:\Documents and Settings\Student\Local Settings\Temporary Internet Files\Content.IE5\60QA12FK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5941" w:rsidRDefault="007C407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51" name="Picture 51" descr="C:\Documents and Settings\Student\Local Settings\Temporary Internet Files\Content.IE5\60QA12FK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C:\Documents and Settings\Student\Local Settings\Temporary Internet Files\Content.IE5\60QA12FK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5941" w:rsidRDefault="007C407C">
            <w:pPr>
              <w:jc w:val="center"/>
              <w:divId w:val="2023312913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2E5941" w:rsidTr="00F36E02">
        <w:trPr>
          <w:divId w:val="1840076812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5941" w:rsidRDefault="007C407C">
            <w:pPr>
              <w:divId w:val="931669929"/>
              <w:rPr>
                <w:rFonts w:eastAsia="Times New Roman"/>
              </w:rPr>
            </w:pPr>
            <w:r>
              <w:rPr>
                <w:rFonts w:eastAsia="Times New Roman"/>
              </w:rPr>
              <w:t>We used experts, books, magazines, or the computer to find information.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5941" w:rsidRDefault="007C407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55" name="Picture 55" descr="C:\Documents and Settings\Student\Local Settings\Temporary Internet Files\Content.IE5\60QA12FK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C:\Documents and Settings\Student\Local Settings\Temporary Internet Files\Content.IE5\60QA12FK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5941" w:rsidRDefault="007C407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56" name="Picture 56" descr="C:\Documents and Settings\Student\Local Settings\Temporary Internet Files\Content.IE5\60QA12FK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C:\Documents and Settings\Student\Local Settings\Temporary Internet Files\Content.IE5\60QA12FK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5941" w:rsidRDefault="007C407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57" name="Picture 57" descr="C:\Documents and Settings\Student\Local Settings\Temporary Internet Files\Content.IE5\60QA12FK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C:\Documents and Settings\Student\Local Settings\Temporary Internet Files\Content.IE5\60QA12FK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E5941" w:rsidRDefault="007C407C">
            <w:pPr>
              <w:jc w:val="center"/>
              <w:divId w:val="405811228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:rsidR="002E5941" w:rsidRDefault="002E5941">
      <w:pPr>
        <w:divId w:val="1840076812"/>
        <w:rPr>
          <w:rFonts w:eastAsia="Times New Roman"/>
        </w:rPr>
      </w:pPr>
    </w:p>
    <w:sectPr w:rsidR="002E5941" w:rsidSect="002E59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noPunctuationKerning/>
  <w:characterSpacingControl w:val="doNotCompress"/>
  <w:compat/>
  <w:rsids>
    <w:rsidRoot w:val="00FA1AD6"/>
    <w:rsid w:val="002E5941"/>
    <w:rsid w:val="006C4839"/>
    <w:rsid w:val="007C407C"/>
    <w:rsid w:val="0089165C"/>
    <w:rsid w:val="00A62834"/>
    <w:rsid w:val="00AE31F6"/>
    <w:rsid w:val="00F36E02"/>
    <w:rsid w:val="00FA1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941"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E5941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40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07C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510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2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7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89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88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42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7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15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839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39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74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41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39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29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21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68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60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28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71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27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09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5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70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72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670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36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41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71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42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40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49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7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84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31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82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93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91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12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03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26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80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3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3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63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66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81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47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59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19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45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95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03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20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77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1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05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78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13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Documents%20and%20Settings\Student\Local%20Settings\Temporary%20Internet%20Files\Content.IE5\60QA12FK\images\CheckImage.g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135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Student</dc:creator>
  <cp:keywords/>
  <dc:description/>
  <cp:lastModifiedBy>Student</cp:lastModifiedBy>
  <cp:revision>5</cp:revision>
  <dcterms:created xsi:type="dcterms:W3CDTF">2010-06-10T18:04:00Z</dcterms:created>
  <dcterms:modified xsi:type="dcterms:W3CDTF">2010-06-10T21:27:00Z</dcterms:modified>
</cp:coreProperties>
</file>